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7784" w:rsidR="0061148E" w:rsidRPr="008F69F5" w:rsidRDefault="00966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69CEB" w:rsidR="0061148E" w:rsidRPr="008F69F5" w:rsidRDefault="00966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A021A" w:rsidR="00B87ED3" w:rsidRPr="008F69F5" w:rsidRDefault="00966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E56134" w:rsidR="00B87ED3" w:rsidRPr="008F69F5" w:rsidRDefault="00966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3EFF7" w:rsidR="00B87ED3" w:rsidRPr="008F69F5" w:rsidRDefault="00966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F70D2" w:rsidR="00B87ED3" w:rsidRPr="008F69F5" w:rsidRDefault="00966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8840E" w:rsidR="00B87ED3" w:rsidRPr="008F69F5" w:rsidRDefault="00966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C3292" w:rsidR="00B87ED3" w:rsidRPr="008F69F5" w:rsidRDefault="00966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07112" w:rsidR="00B87ED3" w:rsidRPr="008F69F5" w:rsidRDefault="00966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EA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0C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17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F032C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7A117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7CFE0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ED7D3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F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E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9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B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AA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FB5AD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4394F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5DF06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C2D1F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DF8A4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C97C3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71278" w:rsidR="00B87ED3" w:rsidRPr="008F69F5" w:rsidRDefault="00966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9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5EE8" w:rsidR="00B87ED3" w:rsidRPr="00944D28" w:rsidRDefault="00966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8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6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7FAD2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CB2BD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D5102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2FDAA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6D3A6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4C6DC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AED9D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124B2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678AD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8B5BF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03E1C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2C1C9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93549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AFC81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1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B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1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5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C1D1D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E0EBB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7CF99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AF863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C131E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7E514" w:rsidR="00B87ED3" w:rsidRPr="008F69F5" w:rsidRDefault="00966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6A0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5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8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6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B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9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2022-10-12T12:41:00.0000000Z</dcterms:modified>
</coreProperties>
</file>