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802A" w:rsidR="0061148E" w:rsidRPr="008F69F5" w:rsidRDefault="00050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CCD1" w:rsidR="0061148E" w:rsidRPr="008F69F5" w:rsidRDefault="00050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70A8C" w:rsidR="00B87ED3" w:rsidRPr="008F69F5" w:rsidRDefault="0005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76F0A" w:rsidR="00B87ED3" w:rsidRPr="008F69F5" w:rsidRDefault="0005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003EA" w:rsidR="00B87ED3" w:rsidRPr="008F69F5" w:rsidRDefault="0005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30680" w:rsidR="00B87ED3" w:rsidRPr="008F69F5" w:rsidRDefault="0005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B9325" w:rsidR="00B87ED3" w:rsidRPr="008F69F5" w:rsidRDefault="0005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99ABE" w:rsidR="00B87ED3" w:rsidRPr="008F69F5" w:rsidRDefault="0005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CE256" w:rsidR="00B87ED3" w:rsidRPr="008F69F5" w:rsidRDefault="0005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B2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3E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5A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D5774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AB61E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64711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63BE9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3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8FAB9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525AE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85EBE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464C4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8B2C8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96CA8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615AB" w:rsidR="00B87ED3" w:rsidRPr="008F69F5" w:rsidRDefault="0005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3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1232A" w:rsidR="00B87ED3" w:rsidRPr="00944D28" w:rsidRDefault="0005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E513F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EEDF3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7109C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93DA3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43D46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EF408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6313D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B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E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0F67" w:rsidR="00B87ED3" w:rsidRPr="00944D28" w:rsidRDefault="0005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FF6CA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98455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AEA35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93D80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AFBF3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56A60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A10A1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D1DA" w:rsidR="00B87ED3" w:rsidRPr="00944D28" w:rsidRDefault="0005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9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E170E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C73AA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01863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E1C8A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24FDA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A07A7" w:rsidR="00B87ED3" w:rsidRPr="008F69F5" w:rsidRDefault="0005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94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9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6701" w:rsidR="00B87ED3" w:rsidRPr="00944D28" w:rsidRDefault="0005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6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2022-10-12T13:20:00.0000000Z</dcterms:modified>
</coreProperties>
</file>