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B56F" w:rsidR="0061148E" w:rsidRPr="008F69F5" w:rsidRDefault="00BC2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0786" w:rsidR="0061148E" w:rsidRPr="008F69F5" w:rsidRDefault="00BC2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A47AB2" w:rsidR="00B87ED3" w:rsidRPr="008F69F5" w:rsidRDefault="00BC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216C7" w:rsidR="00B87ED3" w:rsidRPr="008F69F5" w:rsidRDefault="00BC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B0A49" w:rsidR="00B87ED3" w:rsidRPr="008F69F5" w:rsidRDefault="00BC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FCED2" w:rsidR="00B87ED3" w:rsidRPr="008F69F5" w:rsidRDefault="00BC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D4660" w:rsidR="00B87ED3" w:rsidRPr="008F69F5" w:rsidRDefault="00BC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A9030" w:rsidR="00B87ED3" w:rsidRPr="008F69F5" w:rsidRDefault="00BC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2B009" w:rsidR="00B87ED3" w:rsidRPr="008F69F5" w:rsidRDefault="00BC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05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15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04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DC3AC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89FFA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BF837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686E6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D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8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E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E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1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79BEE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21EEE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64F6D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80927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9AE32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8ECCB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9B14B" w:rsidR="00B87ED3" w:rsidRPr="008F69F5" w:rsidRDefault="00BC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5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1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3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C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7B1DE" w:rsidR="00B87ED3" w:rsidRPr="00944D28" w:rsidRDefault="00BC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75D8B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8C7F0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B610A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21846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1C0C1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8FCD8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D61B2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6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C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8CCA3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7C850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ACB7A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DE0FC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ABF43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6F41F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0D9EB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F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0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4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A0056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CAFB1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BE8CD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EA3FF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A8E68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55188" w:rsidR="00B87ED3" w:rsidRPr="008F69F5" w:rsidRDefault="00BC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CC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B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C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E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6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2B6BF" w:rsidR="00B87ED3" w:rsidRPr="00944D28" w:rsidRDefault="00BC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A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D2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2022-10-12T13:52:00.0000000Z</dcterms:modified>
</coreProperties>
</file>