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8FBF" w:rsidR="0061148E" w:rsidRPr="008F69F5" w:rsidRDefault="003B10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611F" w:rsidR="0061148E" w:rsidRPr="008F69F5" w:rsidRDefault="003B10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9200E" w:rsidR="00B87ED3" w:rsidRPr="008F69F5" w:rsidRDefault="003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07256" w:rsidR="00B87ED3" w:rsidRPr="008F69F5" w:rsidRDefault="003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CC2F2" w:rsidR="00B87ED3" w:rsidRPr="008F69F5" w:rsidRDefault="003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2D5FE" w:rsidR="00B87ED3" w:rsidRPr="008F69F5" w:rsidRDefault="003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D4110" w:rsidR="00B87ED3" w:rsidRPr="008F69F5" w:rsidRDefault="003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C5072" w:rsidR="00B87ED3" w:rsidRPr="008F69F5" w:rsidRDefault="003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645F1" w:rsidR="00B87ED3" w:rsidRPr="008F69F5" w:rsidRDefault="003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0D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5F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6F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86886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25700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8A41A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97E23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0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C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1D3A2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D470B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9D07D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66949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5B3B9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8F14B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D3414" w:rsidR="00B87ED3" w:rsidRPr="008F69F5" w:rsidRDefault="003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C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16CC9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CA810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CC51F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DBDF5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FBFB6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3245B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9070A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A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F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DADB5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22D61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B634A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D5B90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EA9A5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7A27E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5FC23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E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E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74F54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86E0A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E0B52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38683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2E9B7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5F9E4" w:rsidR="00B87ED3" w:rsidRPr="008F69F5" w:rsidRDefault="003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75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5E9B" w:rsidR="00B87ED3" w:rsidRPr="00944D28" w:rsidRDefault="003B1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0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2022-10-12T15:28:00.0000000Z</dcterms:modified>
</coreProperties>
</file>