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F9B7C" w:rsidR="0061148E" w:rsidRPr="008F69F5" w:rsidRDefault="00611A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365C1" w:rsidR="0061148E" w:rsidRPr="008F69F5" w:rsidRDefault="00611A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23BB8" w:rsidR="00B87ED3" w:rsidRPr="008F69F5" w:rsidRDefault="0061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9E0C39" w:rsidR="00B87ED3" w:rsidRPr="008F69F5" w:rsidRDefault="0061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CB1D6" w:rsidR="00B87ED3" w:rsidRPr="008F69F5" w:rsidRDefault="0061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C8605" w:rsidR="00B87ED3" w:rsidRPr="008F69F5" w:rsidRDefault="0061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74F9A" w:rsidR="00B87ED3" w:rsidRPr="008F69F5" w:rsidRDefault="0061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84ED4" w:rsidR="00B87ED3" w:rsidRPr="008F69F5" w:rsidRDefault="0061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C6848" w:rsidR="00B87ED3" w:rsidRPr="008F69F5" w:rsidRDefault="0061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39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60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E1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ECE0D" w:rsidR="00B87ED3" w:rsidRPr="008F69F5" w:rsidRDefault="0061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95F7C" w:rsidR="00B87ED3" w:rsidRPr="008F69F5" w:rsidRDefault="0061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E6FD8" w:rsidR="00B87ED3" w:rsidRPr="008F69F5" w:rsidRDefault="0061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57FB0" w:rsidR="00B87ED3" w:rsidRPr="008F69F5" w:rsidRDefault="0061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C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7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3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7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CA512" w:rsidR="00B87ED3" w:rsidRPr="008F69F5" w:rsidRDefault="0061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B7E16" w:rsidR="00B87ED3" w:rsidRPr="008F69F5" w:rsidRDefault="0061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47621" w:rsidR="00B87ED3" w:rsidRPr="008F69F5" w:rsidRDefault="0061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18DAF" w:rsidR="00B87ED3" w:rsidRPr="008F69F5" w:rsidRDefault="0061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D53ED" w:rsidR="00B87ED3" w:rsidRPr="008F69F5" w:rsidRDefault="0061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F3931" w:rsidR="00B87ED3" w:rsidRPr="008F69F5" w:rsidRDefault="0061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2C7DE" w:rsidR="00B87ED3" w:rsidRPr="008F69F5" w:rsidRDefault="0061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5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1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4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A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696D4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B2045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C5C3F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C377C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0AC4F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7F2414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EC1E6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5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B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9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8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1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DE134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A350BB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6BD6F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4B855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D07DC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99219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5F42F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C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D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0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28D6B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181C8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D8A63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68FA3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89B45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E3526" w:rsidR="00B87ED3" w:rsidRPr="008F69F5" w:rsidRDefault="0061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87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8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C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2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9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1A9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2022-10-12T17:40:00.0000000Z</dcterms:modified>
</coreProperties>
</file>