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42B9" w:rsidR="0061148E" w:rsidRPr="008F69F5" w:rsidRDefault="008E2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6005" w:rsidR="0061148E" w:rsidRPr="008F69F5" w:rsidRDefault="008E2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50FEF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74370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D6493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49A67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8FC82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3E904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5108C" w:rsidR="00B87ED3" w:rsidRPr="008F69F5" w:rsidRDefault="008E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54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72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EC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7B6D0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09275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85174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BE4D9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C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0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7704E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7167F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9B0D7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46A54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49F45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AC353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1118E" w:rsidR="00B87ED3" w:rsidRPr="008F69F5" w:rsidRDefault="008E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1F0AB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FA3FF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66555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4C5BE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C484C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981B2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9F4A5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51845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762D8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E71FC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2A0C9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0DF9E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0FBC0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F3349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8BF6C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E4C45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2B21B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0203D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E0D94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33652" w:rsidR="00B87ED3" w:rsidRPr="008F69F5" w:rsidRDefault="008E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D7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CAE3" w:rsidR="00B87ED3" w:rsidRPr="00944D28" w:rsidRDefault="008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3D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