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158E" w:rsidR="0061148E" w:rsidRPr="008F69F5" w:rsidRDefault="00002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663F" w:rsidR="0061148E" w:rsidRPr="008F69F5" w:rsidRDefault="00002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E7E4D" w:rsidR="00B87ED3" w:rsidRPr="008F69F5" w:rsidRDefault="0000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39CBE" w:rsidR="00B87ED3" w:rsidRPr="008F69F5" w:rsidRDefault="0000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C5319" w:rsidR="00B87ED3" w:rsidRPr="008F69F5" w:rsidRDefault="0000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3D6BF" w:rsidR="00B87ED3" w:rsidRPr="008F69F5" w:rsidRDefault="0000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0321A" w:rsidR="00B87ED3" w:rsidRPr="008F69F5" w:rsidRDefault="0000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FD1FC" w:rsidR="00B87ED3" w:rsidRPr="008F69F5" w:rsidRDefault="0000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73348" w:rsidR="00B87ED3" w:rsidRPr="008F69F5" w:rsidRDefault="00002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B3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54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E4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63480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A4904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A8DBB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994EA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1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2C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26D11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66BF1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9650A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BDC09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54E97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DC945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C8417" w:rsidR="00B87ED3" w:rsidRPr="008F69F5" w:rsidRDefault="0000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7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74940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71F86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35624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97D9D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FD2F6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7ED6F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7C0A6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D0AD9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E708D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D9E63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D0642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43B22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64712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E34AC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5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0721C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F4496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49D48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52666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8F836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53ECD" w:rsidR="00B87ED3" w:rsidRPr="008F69F5" w:rsidRDefault="0000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62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6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A2F66" w:rsidR="00B87ED3" w:rsidRPr="00944D28" w:rsidRDefault="0000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3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