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5E72" w:rsidR="0061148E" w:rsidRPr="008F69F5" w:rsidRDefault="00766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58FF" w:rsidR="0061148E" w:rsidRPr="008F69F5" w:rsidRDefault="00766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635AA" w:rsidR="00B87ED3" w:rsidRPr="008F69F5" w:rsidRDefault="0076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C1BA0" w:rsidR="00B87ED3" w:rsidRPr="008F69F5" w:rsidRDefault="0076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2268D" w:rsidR="00B87ED3" w:rsidRPr="008F69F5" w:rsidRDefault="0076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64E21" w:rsidR="00B87ED3" w:rsidRPr="008F69F5" w:rsidRDefault="0076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D6F6B" w:rsidR="00B87ED3" w:rsidRPr="008F69F5" w:rsidRDefault="0076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DDB95" w:rsidR="00B87ED3" w:rsidRPr="008F69F5" w:rsidRDefault="0076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669F8" w:rsidR="00B87ED3" w:rsidRPr="008F69F5" w:rsidRDefault="0076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50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1A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D7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D7B9E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4057B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1E80F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1BC00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2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3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BA1AF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4291B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8DB2B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5F24C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30237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84105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2C70C" w:rsidR="00B87ED3" w:rsidRPr="008F69F5" w:rsidRDefault="0076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C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80155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D20EB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7FC02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ECDE2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C42FF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5CAFC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FD634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7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D8F37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8D4F5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715C3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14BEA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76B3C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4FABA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1A6BC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04AC2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45787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AF293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461D7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5B823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A43B3" w:rsidR="00B87ED3" w:rsidRPr="008F69F5" w:rsidRDefault="0076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6A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0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8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64FDB" w:rsidR="00B87ED3" w:rsidRPr="00944D28" w:rsidRDefault="00766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4740" w:rsidR="00B87ED3" w:rsidRPr="00944D28" w:rsidRDefault="00766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F8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2022-10-12T18:18:00.0000000Z</dcterms:modified>
</coreProperties>
</file>