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5E72" w:rsidR="0061148E" w:rsidRPr="008F69F5" w:rsidRDefault="00766F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58FF" w:rsidR="0061148E" w:rsidRPr="008F69F5" w:rsidRDefault="00766F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635AA" w:rsidR="00B87ED3" w:rsidRPr="008F69F5" w:rsidRDefault="0076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4C1BA0" w:rsidR="00B87ED3" w:rsidRPr="008F69F5" w:rsidRDefault="0076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92268D" w:rsidR="00B87ED3" w:rsidRPr="008F69F5" w:rsidRDefault="0076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B64E21" w:rsidR="00B87ED3" w:rsidRPr="008F69F5" w:rsidRDefault="0076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D6F6B" w:rsidR="00B87ED3" w:rsidRPr="008F69F5" w:rsidRDefault="0076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8DDB95" w:rsidR="00B87ED3" w:rsidRPr="008F69F5" w:rsidRDefault="0076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669F8" w:rsidR="00B87ED3" w:rsidRPr="008F69F5" w:rsidRDefault="00766F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050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1A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D7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D7B9E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4057B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31E80F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1BC00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2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C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3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63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BA1AF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4291B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8DB2B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D5F24C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30237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84105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2C70C" w:rsidR="00B87ED3" w:rsidRPr="008F69F5" w:rsidRDefault="00766F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C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3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A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80155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D20EB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37FC02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ECDE2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C42FF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5CAFC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FD634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7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D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3D8F37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8D4F5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715C3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14BEA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76B3C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4FABA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F1A6BC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E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A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6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04AC2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45787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AF293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461D7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5B823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A43B3" w:rsidR="00B87ED3" w:rsidRPr="008F69F5" w:rsidRDefault="00766F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6A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0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8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4FDB" w:rsidR="00B87ED3" w:rsidRPr="00944D28" w:rsidRDefault="00766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E4740" w:rsidR="00B87ED3" w:rsidRPr="00944D28" w:rsidRDefault="00766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4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F8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2022-10-12T18:18:00.0000000Z</dcterms:modified>
</coreProperties>
</file>