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66FEF" w:rsidR="0061148E" w:rsidRPr="008F69F5" w:rsidRDefault="002B6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356B" w:rsidR="0061148E" w:rsidRPr="008F69F5" w:rsidRDefault="002B6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E0299" w:rsidR="00B87ED3" w:rsidRPr="008F69F5" w:rsidRDefault="002B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12789" w:rsidR="00B87ED3" w:rsidRPr="008F69F5" w:rsidRDefault="002B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055CA" w:rsidR="00B87ED3" w:rsidRPr="008F69F5" w:rsidRDefault="002B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04CCF" w:rsidR="00B87ED3" w:rsidRPr="008F69F5" w:rsidRDefault="002B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0FAF7" w:rsidR="00B87ED3" w:rsidRPr="008F69F5" w:rsidRDefault="002B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0EBA8" w:rsidR="00B87ED3" w:rsidRPr="008F69F5" w:rsidRDefault="002B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3FC47" w:rsidR="00B87ED3" w:rsidRPr="008F69F5" w:rsidRDefault="002B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50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D1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9E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E93A7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D87D1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D1700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CF6DD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F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3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6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0C04B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DFB80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F3FEB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B43FD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65E12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61D52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FA9BD" w:rsidR="00B87ED3" w:rsidRPr="008F69F5" w:rsidRDefault="002B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D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B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3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F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D987E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2D5CB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609E1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AB632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F7B38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BD983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AA36E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F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5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1F8B7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A35A7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862E8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7D414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DF477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C1A70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EDCED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F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8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7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F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E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4E08F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48A6BF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729C1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86D18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59BDF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78397" w:rsidR="00B87ED3" w:rsidRPr="008F69F5" w:rsidRDefault="002B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E8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1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9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A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5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2022-10-12T18:50:00.0000000Z</dcterms:modified>
</coreProperties>
</file>