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0F25" w:rsidR="0061148E" w:rsidRPr="008F69F5" w:rsidRDefault="008648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0646" w:rsidR="0061148E" w:rsidRPr="008F69F5" w:rsidRDefault="008648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44FD5" w:rsidR="00B87ED3" w:rsidRPr="008F69F5" w:rsidRDefault="00864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456FF" w:rsidR="00B87ED3" w:rsidRPr="008F69F5" w:rsidRDefault="00864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A34F7" w:rsidR="00B87ED3" w:rsidRPr="008F69F5" w:rsidRDefault="00864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B8E5D" w:rsidR="00B87ED3" w:rsidRPr="008F69F5" w:rsidRDefault="00864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0D365" w:rsidR="00B87ED3" w:rsidRPr="008F69F5" w:rsidRDefault="00864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C707F" w:rsidR="00B87ED3" w:rsidRPr="008F69F5" w:rsidRDefault="00864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BF062" w:rsidR="00B87ED3" w:rsidRPr="008F69F5" w:rsidRDefault="00864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1A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05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B3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A7C28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8D042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F8DC4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CE771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1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30DF" w:rsidR="00B87ED3" w:rsidRPr="00944D28" w:rsidRDefault="008648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E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79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87068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FA81C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8D776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5542C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F3386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C9EDA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FC594" w:rsidR="00B87ED3" w:rsidRPr="008F69F5" w:rsidRDefault="00864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8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7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EA14C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7D579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C7BC4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B1109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248AF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6A026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8DC9D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E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9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B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2CEA2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EFB3D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336DA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FAFB2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1EE7D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23CCF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ACA09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D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9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C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4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8CC860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F8D13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6456D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A54D7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BC232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61A61" w:rsidR="00B87ED3" w:rsidRPr="008F69F5" w:rsidRDefault="00864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0A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F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4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2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6F8C" w:rsidR="00B87ED3" w:rsidRPr="00944D28" w:rsidRDefault="00864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BECF8" w:rsidR="00B87ED3" w:rsidRPr="00944D28" w:rsidRDefault="00864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8C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