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BAABF" w:rsidR="0061148E" w:rsidRPr="008F69F5" w:rsidRDefault="00547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768B" w:rsidR="0061148E" w:rsidRPr="008F69F5" w:rsidRDefault="00547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33913E" w:rsidR="00B87ED3" w:rsidRPr="008F69F5" w:rsidRDefault="0054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DE02D" w:rsidR="00B87ED3" w:rsidRPr="008F69F5" w:rsidRDefault="0054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7EE83" w:rsidR="00B87ED3" w:rsidRPr="008F69F5" w:rsidRDefault="0054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19620" w:rsidR="00B87ED3" w:rsidRPr="008F69F5" w:rsidRDefault="0054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88537" w:rsidR="00B87ED3" w:rsidRPr="008F69F5" w:rsidRDefault="0054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5A748" w:rsidR="00B87ED3" w:rsidRPr="008F69F5" w:rsidRDefault="0054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FBA9E" w:rsidR="00B87ED3" w:rsidRPr="008F69F5" w:rsidRDefault="0054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49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B1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15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CE6C7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3636D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1445B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D3987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0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A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4B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C5D7D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D0C4B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40687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F6227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7FEAE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B3753E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2B382" w:rsidR="00B87ED3" w:rsidRPr="008F69F5" w:rsidRDefault="0054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1486" w:rsidR="00B87ED3" w:rsidRPr="00944D28" w:rsidRDefault="00547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3E450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15795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33444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3314E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8A6CC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636C8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F1F43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9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7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68BDC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8BD4E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BB0CB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9E971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3C5E1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AAB5A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78666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D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844B8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56388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2A19E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E2C1F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2250C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377A2" w:rsidR="00B87ED3" w:rsidRPr="008F69F5" w:rsidRDefault="0054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FA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8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E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1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B0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2022-10-12T19:52:00.0000000Z</dcterms:modified>
</coreProperties>
</file>