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4F996" w:rsidR="0061148E" w:rsidRPr="008F69F5" w:rsidRDefault="00374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37894" w:rsidR="0061148E" w:rsidRPr="008F69F5" w:rsidRDefault="00374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D46E0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44621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76187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51ED7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161D8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8F69F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AAB8C" w:rsidR="00B87ED3" w:rsidRPr="008F69F5" w:rsidRDefault="00374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58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C75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5C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1721C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18EE9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FE517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C63AB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8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0D961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B27A0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AE5E5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D3089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0BEB8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1E295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10E1D" w:rsidR="00B87ED3" w:rsidRPr="008F69F5" w:rsidRDefault="00374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2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E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0E0CA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16544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6F421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6D9F4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B5F51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2D5C8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49F46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6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BF2DC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19534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B30CF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459BB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D315C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7BE98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7D446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5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3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20B0F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B07EE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FE2B7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25581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FD12F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0D761" w:rsidR="00B87ED3" w:rsidRPr="008F69F5" w:rsidRDefault="00374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05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5879" w:rsidR="00B87ED3" w:rsidRPr="00944D28" w:rsidRDefault="00374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1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2022-10-12T19:26:00.0000000Z</dcterms:modified>
</coreProperties>
</file>