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89F1" w:rsidR="0061148E" w:rsidRPr="008F69F5" w:rsidRDefault="00BA2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F9E8" w:rsidR="0061148E" w:rsidRPr="008F69F5" w:rsidRDefault="00BA2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6D79E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32AFE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F4435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C1132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DBF65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89A17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FAE78" w:rsidR="00B87ED3" w:rsidRPr="008F69F5" w:rsidRDefault="00BA2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22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C7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05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C1202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0ADF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83EC9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4983D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E2B0" w:rsidR="00B87ED3" w:rsidRPr="00944D28" w:rsidRDefault="00BA2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13BCC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F75C3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D320E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C8219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39E62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F4F64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167BD" w:rsidR="00B87ED3" w:rsidRPr="008F69F5" w:rsidRDefault="00BA2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9796E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0DAFE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D465F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1CD45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41B93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EDC50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D5E08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2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0BCC9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FB4AF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89370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9F161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BFC93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48035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0EBEB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039FE" w:rsidR="00B87ED3" w:rsidRPr="00944D28" w:rsidRDefault="00BA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26DBA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482E6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97A18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CB0B5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D4D2B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F4956" w:rsidR="00B87ED3" w:rsidRPr="008F69F5" w:rsidRDefault="00BA2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BB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2713" w:rsidR="00B87ED3" w:rsidRPr="00944D28" w:rsidRDefault="00BA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485F" w:rsidR="00B87ED3" w:rsidRPr="00944D28" w:rsidRDefault="00BA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EE24" w:rsidR="00B87ED3" w:rsidRPr="00944D28" w:rsidRDefault="00BA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7C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2022-10-12T20:25:00.0000000Z</dcterms:modified>
</coreProperties>
</file>