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7ED70" w:rsidR="0061148E" w:rsidRPr="008F69F5" w:rsidRDefault="00B20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F0DD8" w:rsidR="0061148E" w:rsidRPr="008F69F5" w:rsidRDefault="00B20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1A5CA" w:rsidR="00B87ED3" w:rsidRPr="008F69F5" w:rsidRDefault="00B20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201CA" w:rsidR="00B87ED3" w:rsidRPr="008F69F5" w:rsidRDefault="00B20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1B0F8" w:rsidR="00B87ED3" w:rsidRPr="008F69F5" w:rsidRDefault="00B20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5C548" w:rsidR="00B87ED3" w:rsidRPr="008F69F5" w:rsidRDefault="00B20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F701E" w:rsidR="00B87ED3" w:rsidRPr="008F69F5" w:rsidRDefault="00B20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8E4F6" w:rsidR="00B87ED3" w:rsidRPr="008F69F5" w:rsidRDefault="00B20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D9CAB9" w:rsidR="00B87ED3" w:rsidRPr="008F69F5" w:rsidRDefault="00B20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31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5A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AF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40E71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E323E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EC1A2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0FC89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7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B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2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A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7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0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BE8D7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442EE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AC5CE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94505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91534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4EAD6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88E87" w:rsidR="00B87ED3" w:rsidRPr="008F69F5" w:rsidRDefault="00B20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8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9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132F7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0BA6BE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3BD86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BDCC9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131E2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FF77D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A7227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D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A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1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3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6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A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B3D6F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640F0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99B15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5CBA1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58384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214BB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97AD4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F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A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F0B5F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B36C3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EE736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91B0D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5F674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0FFA3" w:rsidR="00B87ED3" w:rsidRPr="008F69F5" w:rsidRDefault="00B20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DE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0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9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F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BBD64" w:rsidR="00B87ED3" w:rsidRPr="00944D28" w:rsidRDefault="00B20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C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1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B8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