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F9C5" w:rsidR="0061148E" w:rsidRPr="008F69F5" w:rsidRDefault="00BA6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650A" w:rsidR="0061148E" w:rsidRPr="008F69F5" w:rsidRDefault="00BA6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01AB2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7BE39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834AA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C58E4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EADE8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63783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63A1F" w:rsidR="00B87ED3" w:rsidRPr="008F69F5" w:rsidRDefault="00BA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90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5E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78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7A7B7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E2531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3E74D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3DB56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23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E8F16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25FBD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31872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98F3C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14985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D7678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B5F94" w:rsidR="00B87ED3" w:rsidRPr="008F69F5" w:rsidRDefault="00BA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E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5BE2C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54CB4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EC9B0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70159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CD15D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60037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5A463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26A20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88BD8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41765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19632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49877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62F34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772A3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5B295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98B92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4376A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CDD18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C0183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047B8" w:rsidR="00B87ED3" w:rsidRPr="008F69F5" w:rsidRDefault="00BA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5C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42FE" w:rsidR="00B87ED3" w:rsidRPr="00944D28" w:rsidRDefault="00BA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97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