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D9754" w:rsidR="0061148E" w:rsidRPr="008F69F5" w:rsidRDefault="002054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FA7E" w:rsidR="0061148E" w:rsidRPr="008F69F5" w:rsidRDefault="002054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365EA" w:rsidR="00B87ED3" w:rsidRPr="008F69F5" w:rsidRDefault="0020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43DB4" w:rsidR="00B87ED3" w:rsidRPr="008F69F5" w:rsidRDefault="0020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C24A1" w:rsidR="00B87ED3" w:rsidRPr="008F69F5" w:rsidRDefault="0020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AC49A" w:rsidR="00B87ED3" w:rsidRPr="008F69F5" w:rsidRDefault="0020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01705" w:rsidR="00B87ED3" w:rsidRPr="008F69F5" w:rsidRDefault="0020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1498F" w:rsidR="00B87ED3" w:rsidRPr="008F69F5" w:rsidRDefault="0020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BA824" w:rsidR="00B87ED3" w:rsidRPr="008F69F5" w:rsidRDefault="00205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6A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DC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8A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6941C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58276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FD61E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8F045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0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C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E37DF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9CC44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389AA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1B5F6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108B5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FCB92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B2E46" w:rsidR="00B87ED3" w:rsidRPr="008F69F5" w:rsidRDefault="00205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E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36640" w:rsidR="00B87ED3" w:rsidRPr="00944D28" w:rsidRDefault="00205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B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5F131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E2782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BC723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CD33B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B222D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37CF2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1DF3B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E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B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778F3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9FD41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4291D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8940F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102E3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B3B99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E4011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5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8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C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04C19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98B5A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AE885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38DB0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D882E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54FD7" w:rsidR="00B87ED3" w:rsidRPr="008F69F5" w:rsidRDefault="00205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DD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4F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