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D7DE" w:rsidR="0061148E" w:rsidRPr="008F69F5" w:rsidRDefault="005F5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328C" w:rsidR="0061148E" w:rsidRPr="008F69F5" w:rsidRDefault="005F5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B4A35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115B3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F7E31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829C5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5D912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71333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8CFB7" w:rsidR="00B87ED3" w:rsidRPr="008F69F5" w:rsidRDefault="005F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2F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E7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35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25DAF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D3B8C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2FA14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5A0F1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731B4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B2DC7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2C33B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5ED66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7B172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833B0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0450F" w:rsidR="00B87ED3" w:rsidRPr="008F69F5" w:rsidRDefault="005F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C410C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5087A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1EEEC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2B1BA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582BC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0A5B4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3C8E3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8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61191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BE58F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405D5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2FC25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A1BED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FEBD3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4D03C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CE4EB" w:rsidR="00B87ED3" w:rsidRPr="00944D28" w:rsidRDefault="005F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B1F68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CB6E3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9C7E8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8C74D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F7760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19B39" w:rsidR="00B87ED3" w:rsidRPr="008F69F5" w:rsidRDefault="005F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AC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8F5F" w:rsidR="00B87ED3" w:rsidRPr="00944D28" w:rsidRDefault="005F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0412" w:rsidR="00B87ED3" w:rsidRPr="00944D28" w:rsidRDefault="005F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E1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