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99956" w:rsidR="0061148E" w:rsidRPr="008F69F5" w:rsidRDefault="00DC3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06F77" w:rsidR="0061148E" w:rsidRPr="008F69F5" w:rsidRDefault="00DC3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393B8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7234C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2CFA0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5510E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CBEDA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389B4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D86CF" w:rsidR="00B87ED3" w:rsidRPr="008F69F5" w:rsidRDefault="00DC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0E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4A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E4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5858D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E5B94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5F5CA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2BCAB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1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9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E122F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01D82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9D4A2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B00CF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DD0D5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D94D2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32F04" w:rsidR="00B87ED3" w:rsidRPr="008F69F5" w:rsidRDefault="00DC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02A6" w:rsidR="00B87ED3" w:rsidRPr="00944D28" w:rsidRDefault="00DC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181E6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ACFC4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D361F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52760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408D3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37318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F261B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633EC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D62E4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29ADE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B95F2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16FF9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78F51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F1E0E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88E09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08E7D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62646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128C3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B0F1D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A2C82" w:rsidR="00B87ED3" w:rsidRPr="008F69F5" w:rsidRDefault="00DC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92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C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