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7AFB" w:rsidR="0061148E" w:rsidRPr="008F69F5" w:rsidRDefault="005041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4D48" w:rsidR="0061148E" w:rsidRPr="008F69F5" w:rsidRDefault="005041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1C960" w:rsidR="00B87ED3" w:rsidRPr="008F69F5" w:rsidRDefault="00504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B9897F" w:rsidR="00B87ED3" w:rsidRPr="008F69F5" w:rsidRDefault="00504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9E636" w:rsidR="00B87ED3" w:rsidRPr="008F69F5" w:rsidRDefault="00504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E33AA" w:rsidR="00B87ED3" w:rsidRPr="008F69F5" w:rsidRDefault="00504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7B1F9" w:rsidR="00B87ED3" w:rsidRPr="008F69F5" w:rsidRDefault="00504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8C54A" w:rsidR="00B87ED3" w:rsidRPr="008F69F5" w:rsidRDefault="00504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C9152" w:rsidR="00B87ED3" w:rsidRPr="008F69F5" w:rsidRDefault="00504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DA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60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DA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B1A7A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76157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7ABAD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6D509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9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33F54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B7F61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E8FEF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13B8A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D3F87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2BBA8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81489" w:rsidR="00B87ED3" w:rsidRPr="008F69F5" w:rsidRDefault="00504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58E49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C41AC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A7FD1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E0889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C6E4D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C08B5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30246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0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0F138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E07AF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53280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8CD25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C2929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FD39F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1935D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60B59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02196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2E86D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6A0D6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B09E7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1424A" w:rsidR="00B87ED3" w:rsidRPr="008F69F5" w:rsidRDefault="00504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DB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1B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2022-10-12T21:43:00.0000000Z</dcterms:modified>
</coreProperties>
</file>