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41B9" w:rsidR="0061148E" w:rsidRPr="008F69F5" w:rsidRDefault="00631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F2035" w:rsidR="0061148E" w:rsidRPr="008F69F5" w:rsidRDefault="00631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7C792" w:rsidR="00B87ED3" w:rsidRPr="008F69F5" w:rsidRDefault="0063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B35F9" w:rsidR="00B87ED3" w:rsidRPr="008F69F5" w:rsidRDefault="0063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A5170" w:rsidR="00B87ED3" w:rsidRPr="008F69F5" w:rsidRDefault="0063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F988C" w:rsidR="00B87ED3" w:rsidRPr="008F69F5" w:rsidRDefault="0063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6DA4E" w:rsidR="00B87ED3" w:rsidRPr="008F69F5" w:rsidRDefault="0063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84AF2" w:rsidR="00B87ED3" w:rsidRPr="008F69F5" w:rsidRDefault="0063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96B52" w:rsidR="00B87ED3" w:rsidRPr="008F69F5" w:rsidRDefault="0063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35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03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A9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67E6A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04988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7CAA4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87BD8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F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F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3AC95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D59E2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A7C9F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36B34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B3A75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0B424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7720F" w:rsidR="00B87ED3" w:rsidRPr="008F69F5" w:rsidRDefault="0063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B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8A8A" w:rsidR="00B87ED3" w:rsidRPr="00944D28" w:rsidRDefault="0063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389D8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A934D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58E99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1E3BF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6CCC3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C8594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76D36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02BD9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F2050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D67B3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BF97A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A5282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5B059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94914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C364F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A103F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F9543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592D2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0952D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124C6" w:rsidR="00B87ED3" w:rsidRPr="008F69F5" w:rsidRDefault="0063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19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C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46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2022-10-12T22:41:00.0000000Z</dcterms:modified>
</coreProperties>
</file>