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8391" w:rsidR="0061148E" w:rsidRPr="008F69F5" w:rsidRDefault="00C50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C9D0" w:rsidR="0061148E" w:rsidRPr="008F69F5" w:rsidRDefault="00C50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454AB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34DA0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74017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5FB19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A10A8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5A055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74DD4" w:rsidR="00B87ED3" w:rsidRPr="008F69F5" w:rsidRDefault="00C50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51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EE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94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69961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A43AF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DDE94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86A06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82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25C03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89B0B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BE669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503F1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7E5E0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3E8A6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2B7DE" w:rsidR="00B87ED3" w:rsidRPr="008F69F5" w:rsidRDefault="00C50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DFC0" w:rsidR="00B87ED3" w:rsidRPr="00944D28" w:rsidRDefault="00C5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02A92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6F32C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6EBC5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4AAA8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CDFB2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2FE4D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8BE23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0AC37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E2C9B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0B051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4BC40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076DF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3030D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3A3B4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88CF8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2632B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35C00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B594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A423E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9C5F5" w:rsidR="00B87ED3" w:rsidRPr="008F69F5" w:rsidRDefault="00C50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BF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20BC" w:rsidR="00B87ED3" w:rsidRPr="00944D28" w:rsidRDefault="00C5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2022-10-12T22:44:00.0000000Z</dcterms:modified>
</coreProperties>
</file>