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951A" w:rsidR="0061148E" w:rsidRPr="008F69F5" w:rsidRDefault="00E25B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3F76" w:rsidR="0061148E" w:rsidRPr="008F69F5" w:rsidRDefault="00E25B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37732" w:rsidR="00B87ED3" w:rsidRPr="008F69F5" w:rsidRDefault="00E2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2466A" w:rsidR="00B87ED3" w:rsidRPr="008F69F5" w:rsidRDefault="00E2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63F6A" w:rsidR="00B87ED3" w:rsidRPr="008F69F5" w:rsidRDefault="00E2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8138A" w:rsidR="00B87ED3" w:rsidRPr="008F69F5" w:rsidRDefault="00E2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74F23" w:rsidR="00B87ED3" w:rsidRPr="008F69F5" w:rsidRDefault="00E2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63EBE" w:rsidR="00B87ED3" w:rsidRPr="008F69F5" w:rsidRDefault="00E2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A66DF" w:rsidR="00B87ED3" w:rsidRPr="008F69F5" w:rsidRDefault="00E2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E4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BA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9C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0BA77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A6BCC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AD4B4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13C37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9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6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D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E28DB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2EB9D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A29DC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0D479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08A81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E7131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A82DA" w:rsidR="00B87ED3" w:rsidRPr="008F69F5" w:rsidRDefault="00E2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4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A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BE2D4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449DA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EF0D6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B1EC1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86193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BE801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6EDC8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78EA" w:rsidR="00B87ED3" w:rsidRPr="00944D28" w:rsidRDefault="00E25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A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0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BC93D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BA2F3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8B1FC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7BE48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7E17D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E902E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C07FD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EEF0" w:rsidR="00B87ED3" w:rsidRPr="00944D28" w:rsidRDefault="00E25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7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B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B8F68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A7F3A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CB527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7BB19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C52A7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36831" w:rsidR="00B87ED3" w:rsidRPr="008F69F5" w:rsidRDefault="00E2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2D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B4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2022-10-12T22:53:00.0000000Z</dcterms:modified>
</coreProperties>
</file>