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0B9BF" w:rsidR="0061148E" w:rsidRPr="008F69F5" w:rsidRDefault="004F3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277E" w:rsidR="0061148E" w:rsidRPr="008F69F5" w:rsidRDefault="004F3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4F50C" w:rsidR="00B87ED3" w:rsidRPr="008F69F5" w:rsidRDefault="004F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366D2" w:rsidR="00B87ED3" w:rsidRPr="008F69F5" w:rsidRDefault="004F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A5D23" w:rsidR="00B87ED3" w:rsidRPr="008F69F5" w:rsidRDefault="004F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E2C4E" w:rsidR="00B87ED3" w:rsidRPr="008F69F5" w:rsidRDefault="004F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5B2FD" w:rsidR="00B87ED3" w:rsidRPr="008F69F5" w:rsidRDefault="004F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E2D43" w:rsidR="00B87ED3" w:rsidRPr="008F69F5" w:rsidRDefault="004F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38322" w:rsidR="00B87ED3" w:rsidRPr="008F69F5" w:rsidRDefault="004F3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CC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E8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37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4D940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D896B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3233A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D9CB2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F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11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01B1D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8D610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64AD1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ED14E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B03BF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99C69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712B3" w:rsidR="00B87ED3" w:rsidRPr="008F69F5" w:rsidRDefault="004F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9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0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B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83CD6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08006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79324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212E0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C8AF9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F6A41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B57F2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2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3434A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65E72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6298F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71277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FDE08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7E8D0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0E5EF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5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1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3C2AF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F31AE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12A20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857EE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F92D8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17A5B" w:rsidR="00B87ED3" w:rsidRPr="008F69F5" w:rsidRDefault="004F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34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9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37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2022-10-12T23:48:00.0000000Z</dcterms:modified>
</coreProperties>
</file>