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0162" w:rsidR="0061148E" w:rsidRPr="008F69F5" w:rsidRDefault="00574D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B6385" w:rsidR="0061148E" w:rsidRPr="008F69F5" w:rsidRDefault="00574D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0DD9D" w:rsidR="00B87ED3" w:rsidRPr="008F69F5" w:rsidRDefault="0057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2E81E" w:rsidR="00B87ED3" w:rsidRPr="008F69F5" w:rsidRDefault="0057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73DAC3" w:rsidR="00B87ED3" w:rsidRPr="008F69F5" w:rsidRDefault="0057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9527A" w:rsidR="00B87ED3" w:rsidRPr="008F69F5" w:rsidRDefault="0057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58F39" w:rsidR="00B87ED3" w:rsidRPr="008F69F5" w:rsidRDefault="0057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6BD85" w:rsidR="00B87ED3" w:rsidRPr="008F69F5" w:rsidRDefault="0057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F0EDE" w:rsidR="00B87ED3" w:rsidRPr="008F69F5" w:rsidRDefault="0057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5B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F5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BF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9AC4D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8CDDF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A0B71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CCBCF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5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B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22C0A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7EFFD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5B0FA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EA6E0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D1092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4ADF3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0DA09" w:rsidR="00B87ED3" w:rsidRPr="008F69F5" w:rsidRDefault="0057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0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ADC00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990DC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9DD38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8B2E7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BB6C5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27326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2FA7E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8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E7E80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D8EDA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1EE41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92F79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90A92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95B3A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67585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E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F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682AA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7D587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74905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0D42C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E9C6F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2B818" w:rsidR="00B87ED3" w:rsidRPr="008F69F5" w:rsidRDefault="0057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B2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9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8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5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D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2022-10-12T23:56:00.0000000Z</dcterms:modified>
</coreProperties>
</file>