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82FD8" w:rsidR="0061148E" w:rsidRPr="008F69F5" w:rsidRDefault="00C332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D5604" w:rsidR="0061148E" w:rsidRPr="008F69F5" w:rsidRDefault="00C332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63217" w:rsidR="00B87ED3" w:rsidRPr="008F69F5" w:rsidRDefault="00C33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27FAF" w:rsidR="00B87ED3" w:rsidRPr="008F69F5" w:rsidRDefault="00C33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55E98" w:rsidR="00B87ED3" w:rsidRPr="008F69F5" w:rsidRDefault="00C33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E0847" w:rsidR="00B87ED3" w:rsidRPr="008F69F5" w:rsidRDefault="00C33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28003" w:rsidR="00B87ED3" w:rsidRPr="008F69F5" w:rsidRDefault="00C33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C58DB" w:rsidR="00B87ED3" w:rsidRPr="008F69F5" w:rsidRDefault="00C33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2E8F3" w:rsidR="00B87ED3" w:rsidRPr="008F69F5" w:rsidRDefault="00C33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98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85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B4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4409E" w:rsidR="00B87ED3" w:rsidRPr="008F69F5" w:rsidRDefault="00C33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33AAF" w:rsidR="00B87ED3" w:rsidRPr="008F69F5" w:rsidRDefault="00C33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2B3AC" w:rsidR="00B87ED3" w:rsidRPr="008F69F5" w:rsidRDefault="00C33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3FA35" w:rsidR="00B87ED3" w:rsidRPr="008F69F5" w:rsidRDefault="00C33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9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1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B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F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F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3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2B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22E741" w:rsidR="00B87ED3" w:rsidRPr="008F69F5" w:rsidRDefault="00C33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3D4C30" w:rsidR="00B87ED3" w:rsidRPr="008F69F5" w:rsidRDefault="00C33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3CA05" w:rsidR="00B87ED3" w:rsidRPr="008F69F5" w:rsidRDefault="00C33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507C2" w:rsidR="00B87ED3" w:rsidRPr="008F69F5" w:rsidRDefault="00C33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EC758" w:rsidR="00B87ED3" w:rsidRPr="008F69F5" w:rsidRDefault="00C33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E6A25" w:rsidR="00B87ED3" w:rsidRPr="008F69F5" w:rsidRDefault="00C33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20E93" w:rsidR="00B87ED3" w:rsidRPr="008F69F5" w:rsidRDefault="00C33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E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0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7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BE4A5" w:rsidR="00B87ED3" w:rsidRPr="00944D28" w:rsidRDefault="00C33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B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5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EA832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4C39C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47A64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1ABC2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4160D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10AC9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5188B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F3FCB" w:rsidR="00B87ED3" w:rsidRPr="00944D28" w:rsidRDefault="00C33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1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7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E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7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B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9CD39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DB2FC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CA78D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D841B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F8086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1F2D2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D6350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2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8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4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1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2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7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9BED8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AF5E2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44C24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FF9B1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036D5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406A6" w:rsidR="00B87ED3" w:rsidRPr="008F69F5" w:rsidRDefault="00C33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30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B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7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9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A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0EEC6" w:rsidR="00B87ED3" w:rsidRPr="00944D28" w:rsidRDefault="00C33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F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2B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2022-10-13T00:22:00.0000000Z</dcterms:modified>
</coreProperties>
</file>