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843665" w:rsidR="00333742" w:rsidRPr="008F69F5" w:rsidRDefault="009B5A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B17A2" w:rsidR="00B87ED3" w:rsidRPr="008F69F5" w:rsidRDefault="009B5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61558" w:rsidR="00B87ED3" w:rsidRPr="008F69F5" w:rsidRDefault="009B5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D132E" w:rsidR="00B87ED3" w:rsidRPr="008F69F5" w:rsidRDefault="009B5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E1291" w:rsidR="00B87ED3" w:rsidRPr="008F69F5" w:rsidRDefault="009B5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89A86" w:rsidR="00B87ED3" w:rsidRPr="008F69F5" w:rsidRDefault="009B5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6CA13" w:rsidR="00B87ED3" w:rsidRPr="008F69F5" w:rsidRDefault="009B5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8328F" w:rsidR="00B87ED3" w:rsidRPr="008F69F5" w:rsidRDefault="009B5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87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7E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17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8AE83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20F8C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77621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92CF6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5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B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EC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FA5E8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91514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CBFA1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9971C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DF7E6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0A178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1F907" w:rsidR="00B87ED3" w:rsidRPr="008F69F5" w:rsidRDefault="009B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B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B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642E4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25FA3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24EBC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F7912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517CC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D8806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71175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0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B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E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8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11A48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B2699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638FB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14583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6FADE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4772D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7BC45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4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2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C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EEBCF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A305B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03086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137A1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E9F85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FA0BD" w:rsidR="00B87ED3" w:rsidRPr="008F69F5" w:rsidRDefault="009B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1F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9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F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6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A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