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01B1" w:rsidR="0061148E" w:rsidRPr="008F69F5" w:rsidRDefault="00B805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3528" w:rsidR="0061148E" w:rsidRPr="008F69F5" w:rsidRDefault="00B805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C3BF1" w:rsidR="00B87ED3" w:rsidRPr="008F69F5" w:rsidRDefault="00B80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EC11A" w:rsidR="00B87ED3" w:rsidRPr="008F69F5" w:rsidRDefault="00B80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E85BB" w:rsidR="00B87ED3" w:rsidRPr="008F69F5" w:rsidRDefault="00B80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E8C20" w:rsidR="00B87ED3" w:rsidRPr="008F69F5" w:rsidRDefault="00B80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1EF9E" w:rsidR="00B87ED3" w:rsidRPr="008F69F5" w:rsidRDefault="00B80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1D664" w:rsidR="00B87ED3" w:rsidRPr="008F69F5" w:rsidRDefault="00B80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EDDCD" w:rsidR="00B87ED3" w:rsidRPr="008F69F5" w:rsidRDefault="00B80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23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DB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15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C6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EA02E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695D3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EF3E5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E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F8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DF996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B1AFD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A15AC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E0A5F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15782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92417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D2AAD" w:rsidR="00B87ED3" w:rsidRPr="008F69F5" w:rsidRDefault="00B80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A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8D152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B567E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3E41F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DF4F9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647A4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757F9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19070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3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B55B" w:rsidR="00B87ED3" w:rsidRPr="00944D28" w:rsidRDefault="00B80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6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130B0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24F94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A4EC8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9CC84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61FE9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6BA64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A2843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5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3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D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4B322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35486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4831B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6B23A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39CD8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7F202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6BE82" w:rsidR="00B87ED3" w:rsidRPr="008F69F5" w:rsidRDefault="00B80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E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B554" w:rsidR="00B87ED3" w:rsidRPr="00944D28" w:rsidRDefault="00B80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6E559" w:rsidR="00B87ED3" w:rsidRPr="00944D28" w:rsidRDefault="00B80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7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50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2022-10-12T00:12:00.0000000Z</dcterms:modified>
</coreProperties>
</file>