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F1F53" w:rsidR="0061148E" w:rsidRPr="008F69F5" w:rsidRDefault="002D2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DC60" w:rsidR="0061148E" w:rsidRPr="008F69F5" w:rsidRDefault="002D2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348C0" w:rsidR="00B87ED3" w:rsidRPr="008F69F5" w:rsidRDefault="002D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2C31D1" w:rsidR="00B87ED3" w:rsidRPr="008F69F5" w:rsidRDefault="002D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C1A43" w:rsidR="00B87ED3" w:rsidRPr="008F69F5" w:rsidRDefault="002D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47E37" w:rsidR="00B87ED3" w:rsidRPr="008F69F5" w:rsidRDefault="002D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2D0B16" w:rsidR="00B87ED3" w:rsidRPr="008F69F5" w:rsidRDefault="002D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5A8C7" w:rsidR="00B87ED3" w:rsidRPr="008F69F5" w:rsidRDefault="002D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1684EB" w:rsidR="00B87ED3" w:rsidRPr="008F69F5" w:rsidRDefault="002D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942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96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7DB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6A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1D3C5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DB6704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38C1F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B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8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6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36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3BE1F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80B260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4E4DD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05999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AEA05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A9889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FD8F5" w:rsidR="00B87ED3" w:rsidRPr="008F69F5" w:rsidRDefault="002D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C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0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46825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E6C702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CEAEB8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47EA5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59F0E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A4C9E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DC9C2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3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1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5CB9C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AD477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C9EC6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F6746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57BBAA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5B9311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05F5D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0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9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7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7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F30EE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B7EA7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E3F98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3D1F7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AD207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1A2759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B9B04" w:rsidR="00B87ED3" w:rsidRPr="008F69F5" w:rsidRDefault="002D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4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6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A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4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F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