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102EF" w:rsidR="0061148E" w:rsidRPr="008F69F5" w:rsidRDefault="002C67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90321" w:rsidR="0061148E" w:rsidRPr="008F69F5" w:rsidRDefault="002C67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34B68" w:rsidR="00B87ED3" w:rsidRPr="008F69F5" w:rsidRDefault="002C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797DFA" w:rsidR="00B87ED3" w:rsidRPr="008F69F5" w:rsidRDefault="002C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32233" w:rsidR="00B87ED3" w:rsidRPr="008F69F5" w:rsidRDefault="002C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93B80" w:rsidR="00B87ED3" w:rsidRPr="008F69F5" w:rsidRDefault="002C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8DA0C" w:rsidR="00B87ED3" w:rsidRPr="008F69F5" w:rsidRDefault="002C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E1DCB" w:rsidR="00B87ED3" w:rsidRPr="008F69F5" w:rsidRDefault="002C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99C1B8" w:rsidR="00B87ED3" w:rsidRPr="008F69F5" w:rsidRDefault="002C67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9EA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53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57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03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ED9CB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61B88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522A3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9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BD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6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B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EA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A56DD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8156F7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FDE3A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D041E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15AFB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AF3CB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E0186" w:rsidR="00B87ED3" w:rsidRPr="008F69F5" w:rsidRDefault="002C6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3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2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3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05E9C" w:rsidR="00B87ED3" w:rsidRPr="00944D28" w:rsidRDefault="002C6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7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D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48B99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339F5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A15BC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52E9C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406EF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5AC53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02219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C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3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9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A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13519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4FCB6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843D9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E2CEC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9753E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512599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91935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F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3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C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2046B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48A2E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F76FF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EF193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0CEED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FD229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E0B92" w:rsidR="00B87ED3" w:rsidRPr="008F69F5" w:rsidRDefault="002C6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0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5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4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6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E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E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74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2022-10-12T01:24:00.0000000Z</dcterms:modified>
</coreProperties>
</file>