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102EF" w:rsidR="0061148E" w:rsidRPr="008F69F5" w:rsidRDefault="002C6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90321" w:rsidR="0061148E" w:rsidRPr="008F69F5" w:rsidRDefault="002C6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34B68" w:rsidR="00B87ED3" w:rsidRPr="008F69F5" w:rsidRDefault="002C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97DFA" w:rsidR="00B87ED3" w:rsidRPr="008F69F5" w:rsidRDefault="002C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32233" w:rsidR="00B87ED3" w:rsidRPr="008F69F5" w:rsidRDefault="002C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93B80" w:rsidR="00B87ED3" w:rsidRPr="008F69F5" w:rsidRDefault="002C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8DA0C" w:rsidR="00B87ED3" w:rsidRPr="008F69F5" w:rsidRDefault="002C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E1DCB" w:rsidR="00B87ED3" w:rsidRPr="008F69F5" w:rsidRDefault="002C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9C1B8" w:rsidR="00B87ED3" w:rsidRPr="008F69F5" w:rsidRDefault="002C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9E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53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57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03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ED9CB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61B88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522A3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9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B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A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A56DD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156F7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FDE3A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D041E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15AFB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AF3CB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E0186" w:rsidR="00B87ED3" w:rsidRPr="008F69F5" w:rsidRDefault="002C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5E9C" w:rsidR="00B87ED3" w:rsidRPr="00944D28" w:rsidRDefault="002C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48B99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339F5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A15BC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52E9C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406EF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5AC53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02219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3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13519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4FCB6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843D9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E2CEC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9753E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12599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91935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2046B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48A2E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F76FF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EF193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0CEED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FD229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E0B92" w:rsidR="00B87ED3" w:rsidRPr="008F69F5" w:rsidRDefault="002C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0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7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2022-10-12T01:24:00.0000000Z</dcterms:modified>
</coreProperties>
</file>