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3E0D" w:rsidR="0061148E" w:rsidRPr="008F69F5" w:rsidRDefault="00235F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FC2B" w:rsidR="0061148E" w:rsidRPr="008F69F5" w:rsidRDefault="00235F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543C2" w:rsidR="00B87ED3" w:rsidRPr="008F69F5" w:rsidRDefault="00235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47DC3" w:rsidR="00B87ED3" w:rsidRPr="008F69F5" w:rsidRDefault="00235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098653" w:rsidR="00B87ED3" w:rsidRPr="008F69F5" w:rsidRDefault="00235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466EB" w:rsidR="00B87ED3" w:rsidRPr="008F69F5" w:rsidRDefault="00235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14F95" w:rsidR="00B87ED3" w:rsidRPr="008F69F5" w:rsidRDefault="00235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094AB" w:rsidR="00B87ED3" w:rsidRPr="008F69F5" w:rsidRDefault="00235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546F8" w:rsidR="00B87ED3" w:rsidRPr="008F69F5" w:rsidRDefault="00235F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7E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8E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61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15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C6C8B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167CE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308C4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8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4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3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2B839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24B42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30747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6A385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0817D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39A5E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6C7EA" w:rsidR="00B87ED3" w:rsidRPr="008F69F5" w:rsidRDefault="00235F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2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B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B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FD503C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ED0BE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8A5B7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C0ADC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951E6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ED7BB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64218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A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9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7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6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5D7D2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B8A6AC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5C35D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94F1A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6171C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2E1CA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F6FDF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3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FBA41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582E7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A00FA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AD566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C2A55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86496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68FFB7" w:rsidR="00B87ED3" w:rsidRPr="008F69F5" w:rsidRDefault="00235F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F9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2022-10-13T11:59:00.0000000Z</dcterms:modified>
</coreProperties>
</file>