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FA5D4" w:rsidR="0061148E" w:rsidRPr="008F69F5" w:rsidRDefault="00AE1B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F471F" w:rsidR="0061148E" w:rsidRPr="008F69F5" w:rsidRDefault="00AE1B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F333E3" w:rsidR="00B87ED3" w:rsidRPr="008F69F5" w:rsidRDefault="00AE1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00BAC5" w:rsidR="00B87ED3" w:rsidRPr="008F69F5" w:rsidRDefault="00AE1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3D59F4" w:rsidR="00B87ED3" w:rsidRPr="008F69F5" w:rsidRDefault="00AE1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3D57E8" w:rsidR="00B87ED3" w:rsidRPr="008F69F5" w:rsidRDefault="00AE1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7714F" w:rsidR="00B87ED3" w:rsidRPr="008F69F5" w:rsidRDefault="00AE1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F069B" w:rsidR="00B87ED3" w:rsidRPr="008F69F5" w:rsidRDefault="00AE1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E0F29D" w:rsidR="00B87ED3" w:rsidRPr="008F69F5" w:rsidRDefault="00AE1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81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C1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C5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03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F619D" w:rsidR="00B87ED3" w:rsidRPr="008F69F5" w:rsidRDefault="00AE1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73DB3" w:rsidR="00B87ED3" w:rsidRPr="008F69F5" w:rsidRDefault="00AE1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4D4E4" w:rsidR="00B87ED3" w:rsidRPr="008F69F5" w:rsidRDefault="00AE1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0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1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4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2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0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6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82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31E6F" w:rsidR="00B87ED3" w:rsidRPr="008F69F5" w:rsidRDefault="00AE1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D2B8A" w:rsidR="00B87ED3" w:rsidRPr="008F69F5" w:rsidRDefault="00AE1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036C2" w:rsidR="00B87ED3" w:rsidRPr="008F69F5" w:rsidRDefault="00AE1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83744" w:rsidR="00B87ED3" w:rsidRPr="008F69F5" w:rsidRDefault="00AE1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35C68" w:rsidR="00B87ED3" w:rsidRPr="008F69F5" w:rsidRDefault="00AE1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86A330" w:rsidR="00B87ED3" w:rsidRPr="008F69F5" w:rsidRDefault="00AE1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66DE9" w:rsidR="00B87ED3" w:rsidRPr="008F69F5" w:rsidRDefault="00AE1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3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C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1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D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C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F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3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41B28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F013A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6A919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D30BE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FD72F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A59AF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7B027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2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E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1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3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E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F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D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C04E9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DD15C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D31A2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2BA90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2A51B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D8F4F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84157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5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5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B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4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F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14CDA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47301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5E227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3AEBA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B71C0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83590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12430" w:rsidR="00B87ED3" w:rsidRPr="008F69F5" w:rsidRDefault="00AE1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E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2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7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0E2C" w:rsidR="00B87ED3" w:rsidRPr="00944D28" w:rsidRDefault="00AE1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6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B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2022-10-12T04:25:00.0000000Z</dcterms:modified>
</coreProperties>
</file>