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A5D4" w:rsidR="0061148E" w:rsidRPr="008F69F5" w:rsidRDefault="00AE1B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F471F" w:rsidR="0061148E" w:rsidRPr="008F69F5" w:rsidRDefault="00AE1B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333E3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0BAC5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D59F4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D57E8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7714F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F069B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0F29D" w:rsidR="00B87ED3" w:rsidRPr="008F69F5" w:rsidRDefault="00AE1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81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C1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C5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03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F619D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73DB3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4D4E4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2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2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31E6F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D2B8A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036C2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83744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35C68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6A330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66DE9" w:rsidR="00B87ED3" w:rsidRPr="008F69F5" w:rsidRDefault="00AE1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41B28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F013A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6A919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D30BE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FD72F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A59AF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7B027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D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C04E9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DD15C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D31A2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2BA90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2A51B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D8F4F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84157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14CDA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47301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5E227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3AEBA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B71C0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83590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12430" w:rsidR="00B87ED3" w:rsidRPr="008F69F5" w:rsidRDefault="00AE1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0E2C" w:rsidR="00B87ED3" w:rsidRPr="00944D28" w:rsidRDefault="00AE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B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2022-10-12T04:25:00.0000000Z</dcterms:modified>
</coreProperties>
</file>