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BEA0" w:rsidR="0061148E" w:rsidRPr="008F69F5" w:rsidRDefault="005B51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E7F6" w:rsidR="0061148E" w:rsidRPr="008F69F5" w:rsidRDefault="005B51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FCEB9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C80E5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D7A8B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2AC94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6F80B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8E905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1CE55" w:rsidR="00B87ED3" w:rsidRPr="008F69F5" w:rsidRDefault="005B5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E9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5E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00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E5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11C66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1DA48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E1528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E7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476CF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BA765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1A3F5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DE2FC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74F24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A80FB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1EEBC" w:rsidR="00B87ED3" w:rsidRPr="008F69F5" w:rsidRDefault="005B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1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FADF8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C96AE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0C18C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21B165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85BA0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E3582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738C7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40D3" w:rsidR="00B87ED3" w:rsidRPr="00944D28" w:rsidRDefault="005B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F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8B246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63F6E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985C0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2681F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A5CEC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12184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8B8B3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574C7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E7A66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374EB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DA0E7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85258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0151C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C8A5F" w:rsidR="00B87ED3" w:rsidRPr="008F69F5" w:rsidRDefault="005B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A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E6EE" w:rsidR="00B87ED3" w:rsidRPr="00944D28" w:rsidRDefault="005B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C586" w:rsidR="00B87ED3" w:rsidRPr="00944D28" w:rsidRDefault="005B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12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2022-10-12T05:30:00.0000000Z</dcterms:modified>
</coreProperties>
</file>