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6F01" w:rsidR="0061148E" w:rsidRPr="008F69F5" w:rsidRDefault="00411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7269" w:rsidR="0061148E" w:rsidRPr="008F69F5" w:rsidRDefault="00411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C91E7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BC97A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7884B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5D909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562FF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F2FDA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33EAC" w:rsidR="00B87ED3" w:rsidRPr="008F69F5" w:rsidRDefault="0041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C1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31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90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91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9C89D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795A0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09534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C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47B1F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8F157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03BA8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63740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0A90D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19AB8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61D21" w:rsidR="00B87ED3" w:rsidRPr="008F69F5" w:rsidRDefault="0041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9B3E1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E163A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54071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48CDF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C8A12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4E697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33A7A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C9D8" w:rsidR="00B87ED3" w:rsidRPr="00944D28" w:rsidRDefault="0041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80852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60906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24864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10694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7E420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8190D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2F3F2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466A6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68420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A1743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BD58A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7F757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3E33C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5F9C0" w:rsidR="00B87ED3" w:rsidRPr="008F69F5" w:rsidRDefault="0041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75CB" w:rsidR="00B87ED3" w:rsidRPr="00944D28" w:rsidRDefault="0041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B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2022-10-12T05:33:00.0000000Z</dcterms:modified>
</coreProperties>
</file>