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3D0FE" w:rsidR="0061148E" w:rsidRPr="008F69F5" w:rsidRDefault="004708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390D" w:rsidR="0061148E" w:rsidRPr="008F69F5" w:rsidRDefault="004708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4B1DF3" w:rsidR="00B87ED3" w:rsidRPr="008F69F5" w:rsidRDefault="00470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D7959D" w:rsidR="00B87ED3" w:rsidRPr="008F69F5" w:rsidRDefault="00470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A75F5" w:rsidR="00B87ED3" w:rsidRPr="008F69F5" w:rsidRDefault="00470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634DE" w:rsidR="00B87ED3" w:rsidRPr="008F69F5" w:rsidRDefault="00470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A7DF9" w:rsidR="00B87ED3" w:rsidRPr="008F69F5" w:rsidRDefault="00470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57C26" w:rsidR="00B87ED3" w:rsidRPr="008F69F5" w:rsidRDefault="00470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ECC71" w:rsidR="00B87ED3" w:rsidRPr="008F69F5" w:rsidRDefault="00470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F8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3F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04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92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C19EC" w:rsidR="00B87ED3" w:rsidRPr="008F69F5" w:rsidRDefault="00470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66FCC" w:rsidR="00B87ED3" w:rsidRPr="008F69F5" w:rsidRDefault="00470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693FE" w:rsidR="00B87ED3" w:rsidRPr="008F69F5" w:rsidRDefault="00470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D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7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1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9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84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65B35" w:rsidR="00B87ED3" w:rsidRPr="008F69F5" w:rsidRDefault="00470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4716D" w:rsidR="00B87ED3" w:rsidRPr="008F69F5" w:rsidRDefault="00470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2B218" w:rsidR="00B87ED3" w:rsidRPr="008F69F5" w:rsidRDefault="00470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D9592" w:rsidR="00B87ED3" w:rsidRPr="008F69F5" w:rsidRDefault="00470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E47AE" w:rsidR="00B87ED3" w:rsidRPr="008F69F5" w:rsidRDefault="00470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A7985" w:rsidR="00B87ED3" w:rsidRPr="008F69F5" w:rsidRDefault="00470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D936E" w:rsidR="00B87ED3" w:rsidRPr="008F69F5" w:rsidRDefault="00470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0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0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4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D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12C66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0893B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2BF8F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6692F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32EDA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3E327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E406B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D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B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E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9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9E7CE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9AF7F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4E4A5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15467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39D0D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911EF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2B14E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46B4C" w:rsidR="00B87ED3" w:rsidRPr="00944D28" w:rsidRDefault="00470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F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520ED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20CEF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C4DDC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01B66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E2471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87263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C4E47" w:rsidR="00B87ED3" w:rsidRPr="008F69F5" w:rsidRDefault="00470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3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7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085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