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8C23" w:rsidR="0061148E" w:rsidRPr="008F69F5" w:rsidRDefault="00C32A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17C8" w:rsidR="0061148E" w:rsidRPr="008F69F5" w:rsidRDefault="00C32A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2BA0B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EB312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88E41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57F5C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B5408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ED18E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7CB4C" w:rsidR="00B87ED3" w:rsidRPr="008F69F5" w:rsidRDefault="00C3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34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00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0A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12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1FF59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CBE57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C8177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2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E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7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38C7E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1DC1D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6A47D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1223D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F0457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104C1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4200D" w:rsidR="00B87ED3" w:rsidRPr="008F69F5" w:rsidRDefault="00C3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96705" w:rsidR="00B87ED3" w:rsidRPr="00944D28" w:rsidRDefault="00C3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7FDF2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31E5E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92B29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CAB9B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DB159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B1E82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FF39C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0E0F7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99BF0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3F394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BCCE5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6778F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2639B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BE2FA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C4416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1BEF8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823D9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5B484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EA128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A5F06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CCDA8" w:rsidR="00B87ED3" w:rsidRPr="008F69F5" w:rsidRDefault="00C3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4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AD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2022-10-12T06:34:00.0000000Z</dcterms:modified>
</coreProperties>
</file>