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096F9" w:rsidR="0061148E" w:rsidRPr="008F69F5" w:rsidRDefault="00BE64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579B" w:rsidR="0061148E" w:rsidRPr="008F69F5" w:rsidRDefault="00BE64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C1B07" w:rsidR="00B87ED3" w:rsidRPr="008F69F5" w:rsidRDefault="00BE6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BD673" w:rsidR="00B87ED3" w:rsidRPr="008F69F5" w:rsidRDefault="00BE6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376E2" w:rsidR="00B87ED3" w:rsidRPr="008F69F5" w:rsidRDefault="00BE6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41353" w:rsidR="00B87ED3" w:rsidRPr="008F69F5" w:rsidRDefault="00BE6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9AC2F" w:rsidR="00B87ED3" w:rsidRPr="008F69F5" w:rsidRDefault="00BE6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DDB82" w:rsidR="00B87ED3" w:rsidRPr="008F69F5" w:rsidRDefault="00BE6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2C93E" w:rsidR="00B87ED3" w:rsidRPr="008F69F5" w:rsidRDefault="00BE64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39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AC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FAD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C9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0B676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CAA7D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D2B8B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4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4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5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FBA07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B57FE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0F2B3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CB772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5CB12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AB16A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F6D98" w:rsidR="00B87ED3" w:rsidRPr="008F69F5" w:rsidRDefault="00BE64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0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B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6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C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C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DC8A1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94F45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C099A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60600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90019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E8915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87E51B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6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2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9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5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AFCCE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994A1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3D260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98853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F3C13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08419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F4FE6C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1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A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AA7C8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94B6D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C13B4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6D42C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8DB3A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1AC32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7C593" w:rsidR="00B87ED3" w:rsidRPr="008F69F5" w:rsidRDefault="00BE64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FD43" w:rsidR="00B87ED3" w:rsidRPr="00944D28" w:rsidRDefault="00BE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F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C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6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F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41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2022-10-12T08:11:00.0000000Z</dcterms:modified>
</coreProperties>
</file>