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0E679" w:rsidR="0061148E" w:rsidRPr="008F69F5" w:rsidRDefault="00542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99F2A" w:rsidR="0061148E" w:rsidRPr="008F69F5" w:rsidRDefault="00542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3BDF0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7691F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23C84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0B12B9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98CB4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683C0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02D131" w:rsidR="00B87ED3" w:rsidRPr="008F69F5" w:rsidRDefault="00542E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ABF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FB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3A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A2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9C233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4ACAF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9C61C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F3433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0A565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C7133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7F982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D2441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BC11E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61EEF" w:rsidR="00B87ED3" w:rsidRPr="008F69F5" w:rsidRDefault="00542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B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20636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2F6F0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91E6F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8C70B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BA1CC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15610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3BE3BC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21F67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1F967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0C139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1E580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BECA8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098C0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15EE3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0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7BE54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93F74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551DB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59471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A0243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ED06F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95A3B" w:rsidR="00B87ED3" w:rsidRPr="008F69F5" w:rsidRDefault="00542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D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BADA" w:rsidR="00B87ED3" w:rsidRPr="00944D28" w:rsidRDefault="0054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41FC" w:rsidR="00B87ED3" w:rsidRPr="00944D28" w:rsidRDefault="0054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7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2EF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2022-10-12T07:50:00.0000000Z</dcterms:modified>
</coreProperties>
</file>