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866B4" w:rsidR="0061148E" w:rsidRPr="008F69F5" w:rsidRDefault="00B13D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A5D91" w:rsidR="0061148E" w:rsidRPr="008F69F5" w:rsidRDefault="00B13D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EBC6A" w:rsidR="00B87ED3" w:rsidRPr="008F69F5" w:rsidRDefault="00B1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975130" w:rsidR="00B87ED3" w:rsidRPr="008F69F5" w:rsidRDefault="00B1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9B0725" w:rsidR="00B87ED3" w:rsidRPr="008F69F5" w:rsidRDefault="00B1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2528D" w:rsidR="00B87ED3" w:rsidRPr="008F69F5" w:rsidRDefault="00B1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E2E277" w:rsidR="00B87ED3" w:rsidRPr="008F69F5" w:rsidRDefault="00B1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2B088" w:rsidR="00B87ED3" w:rsidRPr="008F69F5" w:rsidRDefault="00B1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61537B" w:rsidR="00B87ED3" w:rsidRPr="008F69F5" w:rsidRDefault="00B13D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A439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7B9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CCCE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80E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E18A47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0986C4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7AC9B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C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2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7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FE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2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5201" w:rsidR="00B87ED3" w:rsidRPr="00944D28" w:rsidRDefault="00B13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57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79CFC9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78A0CF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ABE09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2F644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4B0DE0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DDD262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B8B12A" w:rsidR="00B87ED3" w:rsidRPr="008F69F5" w:rsidRDefault="00B13D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5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D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9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E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0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D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EDC41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879584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8992E6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4FB76B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930607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09460E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A13A08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4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F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5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C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1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C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482947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DA645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6BEA06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E4EB2D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63C976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C0E55C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357236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4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0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E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4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B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08E2E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9E48FE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2D8F54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56CCE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99206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53D9B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99F9B6" w:rsidR="00B87ED3" w:rsidRPr="008F69F5" w:rsidRDefault="00B13D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B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2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0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22E9E" w:rsidR="00B87ED3" w:rsidRPr="00944D28" w:rsidRDefault="00B13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3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9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D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3DE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