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095A" w:rsidR="0061148E" w:rsidRPr="008F69F5" w:rsidRDefault="004062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0F86F" w:rsidR="0061148E" w:rsidRPr="008F69F5" w:rsidRDefault="004062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ADA29" w:rsidR="00B87ED3" w:rsidRPr="008F69F5" w:rsidRDefault="0040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86180" w:rsidR="00B87ED3" w:rsidRPr="008F69F5" w:rsidRDefault="0040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1C0A7" w:rsidR="00B87ED3" w:rsidRPr="008F69F5" w:rsidRDefault="0040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9AC2E" w:rsidR="00B87ED3" w:rsidRPr="008F69F5" w:rsidRDefault="0040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F3170" w:rsidR="00B87ED3" w:rsidRPr="008F69F5" w:rsidRDefault="0040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424AF" w:rsidR="00B87ED3" w:rsidRPr="008F69F5" w:rsidRDefault="0040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B5B9D" w:rsidR="00B87ED3" w:rsidRPr="008F69F5" w:rsidRDefault="0040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77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96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32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2D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2E955" w:rsidR="00B87ED3" w:rsidRPr="008F69F5" w:rsidRDefault="0040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9BCF9" w:rsidR="00B87ED3" w:rsidRPr="008F69F5" w:rsidRDefault="0040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6F8BAA" w:rsidR="00B87ED3" w:rsidRPr="008F69F5" w:rsidRDefault="0040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5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4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3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DC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4347E" w:rsidR="00B87ED3" w:rsidRPr="008F69F5" w:rsidRDefault="0040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3BD9C" w:rsidR="00B87ED3" w:rsidRPr="008F69F5" w:rsidRDefault="0040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20FB6" w:rsidR="00B87ED3" w:rsidRPr="008F69F5" w:rsidRDefault="0040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16D35" w:rsidR="00B87ED3" w:rsidRPr="008F69F5" w:rsidRDefault="0040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28F51" w:rsidR="00B87ED3" w:rsidRPr="008F69F5" w:rsidRDefault="0040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41BF9" w:rsidR="00B87ED3" w:rsidRPr="008F69F5" w:rsidRDefault="0040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48BF7" w:rsidR="00B87ED3" w:rsidRPr="008F69F5" w:rsidRDefault="0040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E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D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1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7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0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1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A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97091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B8EC9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5E9C7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8DCF1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A2133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3ACC5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495F6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0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1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6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0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8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7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9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4B0B7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3B53F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CF295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C173C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08BDA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C971A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1D2EA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D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5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38FC2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C5185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FA18D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3CDB6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0407B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FC247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CCA36" w:rsidR="00B87ED3" w:rsidRPr="008F69F5" w:rsidRDefault="0040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E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0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5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6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36F6" w:rsidR="00B87ED3" w:rsidRPr="00944D28" w:rsidRDefault="00406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6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2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2022-10-12T09:37:00.0000000Z</dcterms:modified>
</coreProperties>
</file>