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4D39" w:rsidR="0061148E" w:rsidRPr="008F69F5" w:rsidRDefault="00D43D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D7B8" w:rsidR="0061148E" w:rsidRPr="008F69F5" w:rsidRDefault="00D43D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BC10A" w:rsidR="00B87ED3" w:rsidRPr="008F69F5" w:rsidRDefault="00D4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A8D4A" w:rsidR="00B87ED3" w:rsidRPr="008F69F5" w:rsidRDefault="00D4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A1CF0" w:rsidR="00B87ED3" w:rsidRPr="008F69F5" w:rsidRDefault="00D4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D06CF" w:rsidR="00B87ED3" w:rsidRPr="008F69F5" w:rsidRDefault="00D4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2720D" w:rsidR="00B87ED3" w:rsidRPr="008F69F5" w:rsidRDefault="00D4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174DE" w:rsidR="00B87ED3" w:rsidRPr="008F69F5" w:rsidRDefault="00D4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65FD7" w:rsidR="00B87ED3" w:rsidRPr="008F69F5" w:rsidRDefault="00D4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9B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DE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5C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FF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D3B49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C9E18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DB720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B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A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3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2AB0B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DE06E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BC482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5007C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66876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93CE7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AE04D" w:rsidR="00B87ED3" w:rsidRPr="008F69F5" w:rsidRDefault="00D4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E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0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2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435F8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B9DFB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E3586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36A84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6622E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C0309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7749F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B2A2" w:rsidR="00B87ED3" w:rsidRPr="00944D28" w:rsidRDefault="00D4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A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4D6A5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83325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DDBD8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EE3D9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0428B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CCD92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31C44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7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03BC5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48644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09CA3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455F3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A03C2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81151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683C2" w:rsidR="00B87ED3" w:rsidRPr="008F69F5" w:rsidRDefault="00D4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E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36ED" w:rsidR="00B87ED3" w:rsidRPr="00944D28" w:rsidRDefault="00D4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D9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