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9DE9" w:rsidR="0061148E" w:rsidRPr="008F69F5" w:rsidRDefault="00BB1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3FB3" w:rsidR="0061148E" w:rsidRPr="008F69F5" w:rsidRDefault="00BB1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8C7ED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7C454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957AA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7E030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06959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AD99A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58BDC" w:rsidR="00B87ED3" w:rsidRPr="008F69F5" w:rsidRDefault="00BB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4A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B5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42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0F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94392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49E91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672CA2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2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8765A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797E3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DBD25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756D9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8D8B5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F9010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8AB41" w:rsidR="00B87ED3" w:rsidRPr="008F69F5" w:rsidRDefault="00BB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BF4A" w:rsidR="00B87ED3" w:rsidRPr="00944D28" w:rsidRDefault="00BB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E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E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5F326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69BA66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70784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D4A25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995E74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92720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F8C13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E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53AFF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C8DA6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ED9B9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06038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E5368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41D19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74F49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595B4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30F0C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E0C15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8B4E8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4B73E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6F1E8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74394" w:rsidR="00B87ED3" w:rsidRPr="008F69F5" w:rsidRDefault="00BB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EBB8" w:rsidR="00B87ED3" w:rsidRPr="00944D28" w:rsidRDefault="00BB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F2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2022-10-12T11:58:00.0000000Z</dcterms:modified>
</coreProperties>
</file>