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FFFB" w:rsidR="0061148E" w:rsidRPr="008F69F5" w:rsidRDefault="005F0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1F7F" w:rsidR="0061148E" w:rsidRPr="008F69F5" w:rsidRDefault="005F0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F2CD7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F24AF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61305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743BB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DDB59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99DE0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E981F" w:rsidR="00B87ED3" w:rsidRPr="008F69F5" w:rsidRDefault="005F0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21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C6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62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7F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3945F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5AB00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80B69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7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7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F3B94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96ACF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C18CF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10809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4B865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FB2FB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7D01C" w:rsidR="00B87ED3" w:rsidRPr="008F69F5" w:rsidRDefault="005F0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D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B1ABF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000F4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3835B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9BE04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C6C84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82304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2A37A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E4E8" w:rsidR="00B87ED3" w:rsidRPr="00944D28" w:rsidRDefault="005F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8DBA8" w:rsidR="00B87ED3" w:rsidRPr="00944D28" w:rsidRDefault="005F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A8A58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8603F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38B68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85468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6140C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EB1D3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0511D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D859" w:rsidR="00B87ED3" w:rsidRPr="00944D28" w:rsidRDefault="005F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7827B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86133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36242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D2CB6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6538E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E5900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BE03C" w:rsidR="00B87ED3" w:rsidRPr="008F69F5" w:rsidRDefault="005F0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3E3A" w:rsidR="00B87ED3" w:rsidRPr="00944D28" w:rsidRDefault="005F0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CB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2022-10-12T13:04:00.0000000Z</dcterms:modified>
</coreProperties>
</file>