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FBD5" w:rsidR="0061148E" w:rsidRPr="008F69F5" w:rsidRDefault="00FF0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61224" w:rsidR="0061148E" w:rsidRPr="008F69F5" w:rsidRDefault="00FF0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AF61F" w:rsidR="00B87ED3" w:rsidRPr="008F69F5" w:rsidRDefault="00FF0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63B26" w:rsidR="00B87ED3" w:rsidRPr="008F69F5" w:rsidRDefault="00FF0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E62BB" w:rsidR="00B87ED3" w:rsidRPr="008F69F5" w:rsidRDefault="00FF0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71EA2" w:rsidR="00B87ED3" w:rsidRPr="008F69F5" w:rsidRDefault="00FF0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1299C" w:rsidR="00B87ED3" w:rsidRPr="008F69F5" w:rsidRDefault="00FF0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DCB02" w:rsidR="00B87ED3" w:rsidRPr="008F69F5" w:rsidRDefault="00FF0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272CE" w:rsidR="00B87ED3" w:rsidRPr="008F69F5" w:rsidRDefault="00FF0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2D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83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08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6D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9AB88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B4A64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90D1E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4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B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1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1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85391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AAFF2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C8A89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CAF01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14CD5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33D68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1D992" w:rsidR="00B87ED3" w:rsidRPr="008F69F5" w:rsidRDefault="00FF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7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C94B6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73482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140C0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C19AF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1137F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7D522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EA03C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95EC" w:rsidR="00B87ED3" w:rsidRPr="00944D28" w:rsidRDefault="00FF0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E3B8F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B9B14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07214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4A403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D0C66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56AC8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C2A11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08B76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B1F25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AF5EB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5E4CB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E2FC3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E8991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19C11" w:rsidR="00B87ED3" w:rsidRPr="008F69F5" w:rsidRDefault="00FF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3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530B" w:rsidR="00B87ED3" w:rsidRPr="00944D28" w:rsidRDefault="00FF0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