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D055" w:rsidR="0061148E" w:rsidRPr="008F69F5" w:rsidRDefault="00232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DC1D" w:rsidR="0061148E" w:rsidRPr="008F69F5" w:rsidRDefault="00232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95CFD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85CC6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BC1EE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B4B99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F1A4A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E460B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BDF64" w:rsidR="00B87ED3" w:rsidRPr="008F69F5" w:rsidRDefault="00232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53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1D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B4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2F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67AAE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1A911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6E510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5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F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E3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21924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95156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BEBDD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539EB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1E0014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B3EF8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A137D" w:rsidR="00B87ED3" w:rsidRPr="008F69F5" w:rsidRDefault="00232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A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A89F5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43CE8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CBC6E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9ED15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44180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5FC29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A4A87D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2E81F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3D128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6D4CD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4D746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D1EDA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7FF64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D1D636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85E2E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1D69E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44E10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81ED9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18900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28767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D5574D" w:rsidR="00B87ED3" w:rsidRPr="008F69F5" w:rsidRDefault="00232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8042" w:rsidR="00B87ED3" w:rsidRPr="00944D28" w:rsidRDefault="0023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4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837F" w:rsidR="00B87ED3" w:rsidRPr="00944D28" w:rsidRDefault="0023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4AFD2" w:rsidR="00B87ED3" w:rsidRPr="00944D28" w:rsidRDefault="00232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1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2022-10-12T13:29:00.0000000Z</dcterms:modified>
</coreProperties>
</file>