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23CD" w:rsidR="0061148E" w:rsidRPr="008F69F5" w:rsidRDefault="00632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3143" w:rsidR="0061148E" w:rsidRPr="008F69F5" w:rsidRDefault="00632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5339B" w:rsidR="00B87ED3" w:rsidRPr="008F69F5" w:rsidRDefault="0063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27A5D" w:rsidR="00B87ED3" w:rsidRPr="008F69F5" w:rsidRDefault="0063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5D6FA" w:rsidR="00B87ED3" w:rsidRPr="008F69F5" w:rsidRDefault="0063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68DE5" w:rsidR="00B87ED3" w:rsidRPr="008F69F5" w:rsidRDefault="0063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E6D38" w:rsidR="00B87ED3" w:rsidRPr="008F69F5" w:rsidRDefault="0063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2CD1A" w:rsidR="00B87ED3" w:rsidRPr="008F69F5" w:rsidRDefault="0063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C61B1" w:rsidR="00B87ED3" w:rsidRPr="008F69F5" w:rsidRDefault="0063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9D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B2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00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EC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C4EC2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0D43E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8ED96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F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B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6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342B9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D9BC8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4F466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DEF35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9CE17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61622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61134" w:rsidR="00B87ED3" w:rsidRPr="008F69F5" w:rsidRDefault="0063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B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8E83D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DF878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01AFD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6866C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451BC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5E503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56AE5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2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F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463E6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DB92D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6659F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1B704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4669A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B5593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DF17D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5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DE7C6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4ECB1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CF0A1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A8E5E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7BCC4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9CCB2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78420" w:rsidR="00B87ED3" w:rsidRPr="008F69F5" w:rsidRDefault="0063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4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C2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2022-10-12T13:31:00.0000000Z</dcterms:modified>
</coreProperties>
</file>