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AF20D" w:rsidR="0061148E" w:rsidRPr="008F69F5" w:rsidRDefault="000F7D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3F033" w:rsidR="0061148E" w:rsidRPr="008F69F5" w:rsidRDefault="000F7D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8C64F" w:rsidR="00B87ED3" w:rsidRPr="008F69F5" w:rsidRDefault="000F7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7A8D6" w:rsidR="00B87ED3" w:rsidRPr="008F69F5" w:rsidRDefault="000F7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06E0C" w:rsidR="00B87ED3" w:rsidRPr="008F69F5" w:rsidRDefault="000F7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FF9A0" w:rsidR="00B87ED3" w:rsidRPr="008F69F5" w:rsidRDefault="000F7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F5786" w:rsidR="00B87ED3" w:rsidRPr="008F69F5" w:rsidRDefault="000F7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55777" w:rsidR="00B87ED3" w:rsidRPr="008F69F5" w:rsidRDefault="000F7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E1A93" w:rsidR="00B87ED3" w:rsidRPr="008F69F5" w:rsidRDefault="000F7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2B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F7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C5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F0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10AE6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341D1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2EE7A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1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9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36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60E98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A4491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DF517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5B4E5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395F0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BC54D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0FE25" w:rsidR="00B87ED3" w:rsidRPr="008F69F5" w:rsidRDefault="000F7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A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5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B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2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FBD34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243B8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A2ECC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9CB4A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39322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7A32E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615BE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55D8B" w:rsidR="00B87ED3" w:rsidRPr="00944D28" w:rsidRDefault="000F7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C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B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C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E9E31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EE2A9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DAFEE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379C9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B8065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2B383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DADA7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7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A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3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A33CD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244ED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3F67F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DDA23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38728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6AE69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AAF65" w:rsidR="00B87ED3" w:rsidRPr="008F69F5" w:rsidRDefault="000F7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1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4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6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150D" w:rsidR="00B87ED3" w:rsidRPr="00944D28" w:rsidRDefault="000F7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D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2022-10-12T13:36:00.0000000Z</dcterms:modified>
</coreProperties>
</file>