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F20D" w:rsidR="0061148E" w:rsidRPr="008F69F5" w:rsidRDefault="000F7D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F033" w:rsidR="0061148E" w:rsidRPr="008F69F5" w:rsidRDefault="000F7D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8C64F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7A8D6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06E0C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FF9A0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F5786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55777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E1A93" w:rsidR="00B87ED3" w:rsidRPr="008F69F5" w:rsidRDefault="000F7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2B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F7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C5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F0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10AE6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341D1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2EE7A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0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6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60E98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A4491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DF517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5B4E5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395F0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BC54D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0FE25" w:rsidR="00B87ED3" w:rsidRPr="008F69F5" w:rsidRDefault="000F7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FBD34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243B8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A2ECC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9CB4A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39322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7A32E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615BE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5D8B" w:rsidR="00B87ED3" w:rsidRPr="00944D28" w:rsidRDefault="000F7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B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E9E31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EE2A9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DAFEE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379C9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B8065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2B383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DADA7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A33CD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244ED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3F67F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DDA23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38728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6AE69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AAF65" w:rsidR="00B87ED3" w:rsidRPr="008F69F5" w:rsidRDefault="000F7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150D" w:rsidR="00B87ED3" w:rsidRPr="00944D28" w:rsidRDefault="000F7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D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2022-10-12T13:36:00.0000000Z</dcterms:modified>
</coreProperties>
</file>