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4D6BD" w:rsidR="0061148E" w:rsidRPr="008F69F5" w:rsidRDefault="002D6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C1C3" w:rsidR="0061148E" w:rsidRPr="008F69F5" w:rsidRDefault="002D6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B9DA4" w:rsidR="00B87ED3" w:rsidRPr="008F69F5" w:rsidRDefault="002D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AC733" w:rsidR="00B87ED3" w:rsidRPr="008F69F5" w:rsidRDefault="002D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F1319" w:rsidR="00B87ED3" w:rsidRPr="008F69F5" w:rsidRDefault="002D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7DE6B" w:rsidR="00B87ED3" w:rsidRPr="008F69F5" w:rsidRDefault="002D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60CB9" w:rsidR="00B87ED3" w:rsidRPr="008F69F5" w:rsidRDefault="002D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CC2E2" w:rsidR="00B87ED3" w:rsidRPr="008F69F5" w:rsidRDefault="002D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E0ADB" w:rsidR="00B87ED3" w:rsidRPr="008F69F5" w:rsidRDefault="002D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F5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1E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DF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A0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7B2DF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4954D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64D43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84DC" w:rsidR="00B87ED3" w:rsidRPr="00944D28" w:rsidRDefault="002D6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0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D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85CE4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DA9A1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EC235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35991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C7C96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63305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887D9" w:rsidR="00B87ED3" w:rsidRPr="008F69F5" w:rsidRDefault="002D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D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92734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497DB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7C757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ED1B5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F48FD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4F38D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9E683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F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2005E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63EF8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480D4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A9648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B1E3A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DC93B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5BCFE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D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B2F47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F4214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863AA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DEEF6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F0D26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15A19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D3D2B" w:rsidR="00B87ED3" w:rsidRPr="008F69F5" w:rsidRDefault="002D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6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F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