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04F4" w:rsidR="0061148E" w:rsidRPr="008F69F5" w:rsidRDefault="00D41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4DC8" w:rsidR="0061148E" w:rsidRPr="008F69F5" w:rsidRDefault="00D41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65202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36562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B5C9B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F1A5A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70CD2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59C81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1A1F6" w:rsidR="00B87ED3" w:rsidRPr="008F69F5" w:rsidRDefault="00D41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6B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2A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76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8B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1BBF9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DDBF8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26174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63ACF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41C0A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54E79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767F4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41A04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11B68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21BF0" w:rsidR="00B87ED3" w:rsidRPr="008F69F5" w:rsidRDefault="00D41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A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E9E81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8CAC2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74534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D5011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08E1B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43986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D32D0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FD240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0D489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724B3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A0E91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E706D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DD611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DAEBF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DB10" w:rsidR="00B87ED3" w:rsidRPr="00944D28" w:rsidRDefault="00D41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E189B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EB99B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B4D20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C774D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D5513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70063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71CE2" w:rsidR="00B87ED3" w:rsidRPr="008F69F5" w:rsidRDefault="00D41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5FA2" w:rsidR="00B87ED3" w:rsidRPr="00944D28" w:rsidRDefault="00D41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3B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