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04CA8" w:rsidR="0061148E" w:rsidRPr="008F69F5" w:rsidRDefault="00CA35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E579" w:rsidR="0061148E" w:rsidRPr="008F69F5" w:rsidRDefault="00CA35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3E6DD" w:rsidR="00B87ED3" w:rsidRPr="008F69F5" w:rsidRDefault="00CA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C23FB" w:rsidR="00B87ED3" w:rsidRPr="008F69F5" w:rsidRDefault="00CA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417F0" w:rsidR="00B87ED3" w:rsidRPr="008F69F5" w:rsidRDefault="00CA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97E13" w:rsidR="00B87ED3" w:rsidRPr="008F69F5" w:rsidRDefault="00CA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93E2C" w:rsidR="00B87ED3" w:rsidRPr="008F69F5" w:rsidRDefault="00CA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336C4" w:rsidR="00B87ED3" w:rsidRPr="008F69F5" w:rsidRDefault="00CA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7BAF7" w:rsidR="00B87ED3" w:rsidRPr="008F69F5" w:rsidRDefault="00CA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B0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06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48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B9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8D00B" w:rsidR="00B87ED3" w:rsidRPr="008F69F5" w:rsidRDefault="00CA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D40BD" w:rsidR="00B87ED3" w:rsidRPr="008F69F5" w:rsidRDefault="00CA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DB2DE" w:rsidR="00B87ED3" w:rsidRPr="008F69F5" w:rsidRDefault="00CA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5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B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3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C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9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A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4DE62" w:rsidR="00B87ED3" w:rsidRPr="008F69F5" w:rsidRDefault="00CA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09FE8" w:rsidR="00B87ED3" w:rsidRPr="008F69F5" w:rsidRDefault="00CA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0737E" w:rsidR="00B87ED3" w:rsidRPr="008F69F5" w:rsidRDefault="00CA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D2D2F" w:rsidR="00B87ED3" w:rsidRPr="008F69F5" w:rsidRDefault="00CA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F50DD" w:rsidR="00B87ED3" w:rsidRPr="008F69F5" w:rsidRDefault="00CA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33348" w:rsidR="00B87ED3" w:rsidRPr="008F69F5" w:rsidRDefault="00CA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4ABD9" w:rsidR="00B87ED3" w:rsidRPr="008F69F5" w:rsidRDefault="00CA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3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B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D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1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64534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48010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672B9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04E00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4CC22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E2F67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FD02E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9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1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8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2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394E2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23087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E2F78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191AD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8620B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ED3D8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0879D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3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C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E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1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55FBD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3B33C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7FB2D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6230B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DE3B9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839BB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48C76" w:rsidR="00B87ED3" w:rsidRPr="008F69F5" w:rsidRDefault="00CA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6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F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B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B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722C" w:rsidR="00B87ED3" w:rsidRPr="00944D28" w:rsidRDefault="00CA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5B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2022-10-12T15:45:00.0000000Z</dcterms:modified>
</coreProperties>
</file>