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8986" w:rsidR="0061148E" w:rsidRPr="008F69F5" w:rsidRDefault="009407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4E99" w:rsidR="0061148E" w:rsidRPr="008F69F5" w:rsidRDefault="009407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1415C" w:rsidR="00B87ED3" w:rsidRPr="008F69F5" w:rsidRDefault="00940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C6BFB" w:rsidR="00B87ED3" w:rsidRPr="008F69F5" w:rsidRDefault="00940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FCA3A" w:rsidR="00B87ED3" w:rsidRPr="008F69F5" w:rsidRDefault="00940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DB799" w:rsidR="00B87ED3" w:rsidRPr="008F69F5" w:rsidRDefault="00940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F2773" w:rsidR="00B87ED3" w:rsidRPr="008F69F5" w:rsidRDefault="00940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9840B" w:rsidR="00B87ED3" w:rsidRPr="008F69F5" w:rsidRDefault="00940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E6911" w:rsidR="00B87ED3" w:rsidRPr="008F69F5" w:rsidRDefault="00940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80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82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20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85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EAC62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64571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709F6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8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1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6AFED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5A5CF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8707F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F87DC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34671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49029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574EE" w:rsidR="00B87ED3" w:rsidRPr="008F69F5" w:rsidRDefault="0094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6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2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3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65173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13797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3CBDD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4BD47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C6F4D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B1174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BC32C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B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0FF8F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82CD5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61FAC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4D01F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C1DB8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B8A57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B54A5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72013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2A96F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5D0AF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862F8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3D0DA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9464D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B3868" w:rsidR="00B87ED3" w:rsidRPr="008F69F5" w:rsidRDefault="0094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A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14D4" w:rsidR="00B87ED3" w:rsidRPr="00944D28" w:rsidRDefault="00940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73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2022-10-12T15:14:00.0000000Z</dcterms:modified>
</coreProperties>
</file>